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19"/>
        <w:tblW w:w="5000" w:type="pct"/>
        <w:tblLook w:val="01E0" w:firstRow="1" w:lastRow="1" w:firstColumn="1" w:lastColumn="1" w:noHBand="0" w:noVBand="0"/>
      </w:tblPr>
      <w:tblGrid>
        <w:gridCol w:w="2054"/>
        <w:gridCol w:w="2055"/>
        <w:gridCol w:w="2055"/>
        <w:gridCol w:w="2055"/>
        <w:gridCol w:w="2055"/>
        <w:gridCol w:w="2055"/>
        <w:gridCol w:w="2061"/>
      </w:tblGrid>
      <w:tr w:rsidR="00BA134F" w:rsidRPr="001B1D14" w14:paraId="300B3F65" w14:textId="77777777" w:rsidTr="00215598">
        <w:trPr>
          <w:trHeight w:val="573"/>
        </w:trPr>
        <w:tc>
          <w:tcPr>
            <w:tcW w:w="714" w:type="pct"/>
          </w:tcPr>
          <w:p w14:paraId="465CAF23" w14:textId="77777777" w:rsidR="00BA134F" w:rsidRPr="001B1D14" w:rsidRDefault="00BA134F" w:rsidP="00215598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</w:tcPr>
          <w:p w14:paraId="6CB7AFBF" w14:textId="77777777" w:rsidR="00BA134F" w:rsidRPr="001B1D14" w:rsidRDefault="00BA134F" w:rsidP="00215598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957C90">
              <w:rPr>
                <w:rFonts w:ascii="Arial" w:hAnsi="Arial" w:cs="Arial"/>
                <w:b/>
                <w:sz w:val="44"/>
              </w:rPr>
              <w:t>June  2025</w:t>
            </w:r>
            <w:proofErr w:type="gramEnd"/>
          </w:p>
        </w:tc>
        <w:tc>
          <w:tcPr>
            <w:tcW w:w="716" w:type="pct"/>
          </w:tcPr>
          <w:p w14:paraId="5DDE3104" w14:textId="77777777" w:rsidR="00BA134F" w:rsidRPr="001B1D14" w:rsidRDefault="00BA134F" w:rsidP="00215598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134F" w:rsidRPr="001B1D14" w14:paraId="7167C5F6" w14:textId="77777777" w:rsidTr="00215598">
        <w:trPr>
          <w:trHeight w:val="440"/>
        </w:trPr>
        <w:tc>
          <w:tcPr>
            <w:tcW w:w="714" w:type="pct"/>
          </w:tcPr>
          <w:p w14:paraId="3A8BD078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</w:tcPr>
          <w:p w14:paraId="20C97013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6ADD52A1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47B7E080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742C6BA2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</w:tcPr>
          <w:p w14:paraId="672A1D96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</w:tcPr>
          <w:p w14:paraId="55BDE785" w14:textId="77777777" w:rsidR="00BA134F" w:rsidRPr="001B1D14" w:rsidRDefault="00BA134F" w:rsidP="00215598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1B1D14">
              <w:rPr>
                <w:rFonts w:ascii="Arial" w:hAnsi="Arial" w:cs="Arial"/>
                <w:b/>
              </w:rPr>
              <w:t>Sat</w:t>
            </w:r>
          </w:p>
        </w:tc>
      </w:tr>
      <w:tr w:rsidR="00BA134F" w:rsidRPr="001B1D14" w14:paraId="27073149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352256B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16691EA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56F87E25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E5C6C2A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7AAE5C99" w14:textId="77777777" w:rsidR="00957C90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0E235584" w14:textId="77777777" w:rsidR="00957C90" w:rsidRPr="00487085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160C3DDE" w14:textId="7C946D36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6EAE2637" w14:textId="6EBD2A69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A10EF5C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E5AA328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782FF9A1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29FD1181" w14:textId="638881D5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6C954FB6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B20F8A4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AEF6D38" w14:textId="77777777" w:rsidR="00957C90" w:rsidRPr="0052054A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3E3DB551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371FEEC1" w14:textId="6061B233" w:rsidR="00BA134F" w:rsidRPr="001B1D14" w:rsidRDefault="00957C90" w:rsidP="00957C90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5F1742D8" w14:textId="0F1EB4F3" w:rsidR="00BA134F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28107937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096DFFB8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5BF7F528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5284EC07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1A6C456B" w14:textId="505FA2FB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46AFD165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C649C1D" w14:textId="77777777" w:rsidR="00957C90" w:rsidRPr="00487085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4AC5E3FE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6200DA05" w14:textId="24C870D9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55B8D2D9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0544C92" w14:textId="77777777" w:rsidR="000028F8" w:rsidRPr="000F3379" w:rsidRDefault="000028F8" w:rsidP="000028F8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Pool Party</w:t>
            </w:r>
          </w:p>
          <w:p w14:paraId="1D0A6EC8" w14:textId="77777777" w:rsidR="000028F8" w:rsidRPr="000F3379" w:rsidRDefault="000028F8" w:rsidP="000028F8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0F337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Pool)</w:t>
            </w:r>
          </w:p>
          <w:p w14:paraId="2E7DB14A" w14:textId="3448BE28" w:rsidR="00BA134F" w:rsidRPr="001B1D14" w:rsidRDefault="000028F8" w:rsidP="000028F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  <w:tr w:rsidR="00BA134F" w:rsidRPr="001B1D14" w14:paraId="79F5082A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59FA8959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B73EE46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2988F68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52E9CA9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483CFCE6" w14:textId="77777777" w:rsidR="00957C90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66BEE6E8" w14:textId="77777777" w:rsidR="00957C90" w:rsidRPr="00487085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06677AA2" w14:textId="44AD4CF0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4AD8528C" w14:textId="33B1D071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7965EBC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06322793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1C3B3E1C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67E39974" w14:textId="27CA6AD3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2182D3C1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1EFE3D33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A7E8BDF" w14:textId="77777777" w:rsidR="00957C90" w:rsidRPr="0052054A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03C8A249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33025A12" w14:textId="43068DCE" w:rsidR="00BA134F" w:rsidRPr="001B1D14" w:rsidRDefault="00957C90" w:rsidP="00957C90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7C463EE6" w14:textId="0897C517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170C644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B06E988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7339C2DF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09F5D542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2DE80002" w14:textId="3702FC59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38550958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89E0C0D" w14:textId="77777777" w:rsidR="00957C90" w:rsidRPr="00487085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24112AF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31544CC9" w14:textId="357693C0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0A12905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539155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2E468FB1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484737BB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15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F31E02A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6771A64A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76D7A4A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4DF94053" w14:textId="77777777" w:rsidR="00957C90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6E258904" w14:textId="77777777" w:rsidR="00957C90" w:rsidRPr="00487085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0E05489E" w14:textId="310648A1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7BBF7FCE" w14:textId="1E345C26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59BFF1F3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D24F769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52054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1B70F267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7C96FAB1" w14:textId="57101369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471C580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D7AF605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213D0405" w14:textId="77777777" w:rsidR="00957C90" w:rsidRPr="0052054A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3CD0045D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256ADF63" w14:textId="134447BE" w:rsidR="00BA134F" w:rsidRPr="001B1D14" w:rsidRDefault="00957C90" w:rsidP="00957C90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52054A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Otters 5:00-6:30 PM</w:t>
            </w:r>
          </w:p>
        </w:tc>
        <w:tc>
          <w:tcPr>
            <w:tcW w:w="714" w:type="pct"/>
          </w:tcPr>
          <w:p w14:paraId="1008ABB0" w14:textId="55097AEC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19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7BD9E67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E730069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87085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  <w:p w14:paraId="3CE39097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012EBF89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487085">
              <w:rPr>
                <w:rFonts w:ascii="Arial Narrow" w:hAnsi="Arial Narrow" w:cs="Times New Roman"/>
                <w:b/>
                <w:color w:val="000000"/>
              </w:rPr>
              <w:t>Youth Swim Lessons</w:t>
            </w:r>
          </w:p>
          <w:p w14:paraId="37AF46CB" w14:textId="7976939A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eastAsiaTheme="minorHAnsi" w:hAnsi="Arial Narrow" w:cs="Times New Roman"/>
                <w:b/>
                <w:bCs/>
                <w:color w:val="auto"/>
                <w:kern w:val="2"/>
                <w:sz w:val="22"/>
                <w:szCs w:val="22"/>
                <w14:ligatures w14:val="standardContextual"/>
              </w:rPr>
              <w:t>6:00-7:00 PM</w:t>
            </w:r>
          </w:p>
        </w:tc>
        <w:tc>
          <w:tcPr>
            <w:tcW w:w="714" w:type="pct"/>
          </w:tcPr>
          <w:p w14:paraId="5A3BBB00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10EEDDD" w14:textId="77777777" w:rsidR="00957C90" w:rsidRPr="00487085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54C80B34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4081E65C" w14:textId="1962B484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526F3ED2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21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10C9F19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4999DD28" w14:textId="77777777" w:rsidTr="00957C90">
        <w:trPr>
          <w:trHeight w:val="1622"/>
        </w:trPr>
        <w:tc>
          <w:tcPr>
            <w:tcW w:w="714" w:type="pct"/>
            <w:shd w:val="clear" w:color="auto" w:fill="D9D9D9" w:themeFill="background1" w:themeFillShade="D9"/>
          </w:tcPr>
          <w:p w14:paraId="64033E9C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22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6B85C12F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0551121A" w14:textId="7A1B5B7A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23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69152F5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93A7CAD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123023D3" w14:textId="384DD716" w:rsidR="00BA134F" w:rsidRPr="00957C90" w:rsidRDefault="00957C90" w:rsidP="00957C90">
            <w:pPr>
              <w:jc w:val="center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</w:tc>
        <w:tc>
          <w:tcPr>
            <w:tcW w:w="714" w:type="pct"/>
          </w:tcPr>
          <w:p w14:paraId="5BDB07DA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24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CC92AD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C7E0CA4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25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3D810357" w14:textId="77777777" w:rsidR="00957C90" w:rsidRPr="0052054A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52054A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1969E6BE" w14:textId="77777777" w:rsidR="00957C90" w:rsidRPr="0052054A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1AB7DDCD" w14:textId="3F9E55C9" w:rsidR="00BA134F" w:rsidRPr="00957C90" w:rsidRDefault="00957C90" w:rsidP="00957C90">
            <w:pPr>
              <w:spacing w:after="160" w:line="259" w:lineRule="auto"/>
              <w:jc w:val="center"/>
              <w:rPr>
                <w:rStyle w:val="WinCalendarBLANKCELLSTYLE0"/>
                <w:rFonts w:eastAsia="Times New Roman" w:cs="Arial"/>
                <w:b/>
                <w:bCs/>
                <w:sz w:val="22"/>
              </w:rPr>
            </w:pPr>
            <w:r w:rsidRPr="0052054A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</w:tc>
        <w:tc>
          <w:tcPr>
            <w:tcW w:w="714" w:type="pct"/>
          </w:tcPr>
          <w:p w14:paraId="1AC4BC5E" w14:textId="7B1C37D8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26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4974CA3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7C5B15E5" w14:textId="77777777" w:rsidR="00957C90" w:rsidRPr="00487085" w:rsidRDefault="00957C90" w:rsidP="00957C9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087B3326" w14:textId="3B63C3BC" w:rsidR="00BA134F" w:rsidRPr="001B1D14" w:rsidRDefault="00BA134F" w:rsidP="00957C90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7965F9D7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27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7EEBB3BE" w14:textId="77777777" w:rsidR="00957C90" w:rsidRPr="00487085" w:rsidRDefault="00957C90" w:rsidP="00957C90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</w:pPr>
            <w:r w:rsidRPr="00487085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Deep Water Workout 9:00-10:00 AM</w:t>
            </w:r>
          </w:p>
          <w:p w14:paraId="335B89E5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582EA06B" w14:textId="59C5D20F" w:rsidR="00BA134F" w:rsidRPr="001B1D14" w:rsidRDefault="00957C90" w:rsidP="00957C90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487085">
              <w:rPr>
                <w:rFonts w:ascii="Arial Narrow" w:hAnsi="Arial Narrow"/>
                <w:b/>
                <w:bCs/>
                <w:kern w:val="2"/>
                <w:sz w:val="22"/>
                <w:szCs w:val="22"/>
                <w14:ligatures w14:val="standardContextual"/>
              </w:rPr>
              <w:t>9:00-10:00 AM</w:t>
            </w:r>
          </w:p>
        </w:tc>
        <w:tc>
          <w:tcPr>
            <w:tcW w:w="716" w:type="pct"/>
          </w:tcPr>
          <w:p w14:paraId="0FCD17B1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28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4A12AD94" w14:textId="46752FA6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BA134F" w:rsidRPr="001B1D14" w14:paraId="79246046" w14:textId="77777777" w:rsidTr="00215598">
        <w:trPr>
          <w:trHeight w:val="1929"/>
        </w:trPr>
        <w:tc>
          <w:tcPr>
            <w:tcW w:w="714" w:type="pct"/>
            <w:shd w:val="clear" w:color="auto" w:fill="D9D9D9" w:themeFill="background1" w:themeFillShade="D9"/>
          </w:tcPr>
          <w:p w14:paraId="2EC631EE" w14:textId="77777777" w:rsidR="00BA134F" w:rsidRPr="001B1D14" w:rsidRDefault="00BA134F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29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04764E9B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49B24D4D" w14:textId="023458A2" w:rsidR="00BA134F" w:rsidRDefault="00BA134F" w:rsidP="00215598">
            <w:pPr>
              <w:pStyle w:val="CalendarText"/>
              <w:rPr>
                <w:rStyle w:val="WinCalendarHolidayBlue"/>
                <w:color w:val="auto"/>
              </w:rPr>
            </w:pPr>
            <w:r w:rsidRPr="001B1D14">
              <w:rPr>
                <w:rStyle w:val="StyleStyleCalendarNumbers10ptNotBold11pt"/>
                <w:color w:val="auto"/>
                <w:sz w:val="24"/>
              </w:rPr>
              <w:t>30</w:t>
            </w:r>
            <w:r w:rsidRPr="001B1D14">
              <w:rPr>
                <w:rStyle w:val="WinCalendarHolidayBlue"/>
                <w:color w:val="auto"/>
              </w:rPr>
              <w:t xml:space="preserve"> </w:t>
            </w:r>
          </w:p>
          <w:p w14:paraId="2D38FC12" w14:textId="77777777" w:rsidR="00957C90" w:rsidRPr="001B1D14" w:rsidRDefault="00957C90" w:rsidP="0021559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0282965" w14:textId="77777777" w:rsidR="00957C90" w:rsidRPr="00487085" w:rsidRDefault="00957C90" w:rsidP="00957C9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14:ligatures w14:val="none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Arthritis</w:t>
            </w:r>
          </w:p>
          <w:p w14:paraId="6FC8B77E" w14:textId="77777777" w:rsidR="00957C90" w:rsidRDefault="00957C90" w:rsidP="00957C9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487085">
              <w:rPr>
                <w:rFonts w:ascii="Arial Narrow" w:eastAsia="Times New Roman" w:hAnsi="Arial Narrow" w:cs="Arial"/>
                <w:b/>
                <w:bCs/>
                <w:color w:val="000000"/>
              </w:rPr>
              <w:t>9:00-10:00 AM</w:t>
            </w:r>
          </w:p>
          <w:p w14:paraId="584C5744" w14:textId="77777777" w:rsidR="00BA134F" w:rsidRPr="001B1D14" w:rsidRDefault="00BA134F" w:rsidP="00215598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3572" w:type="pct"/>
            <w:gridSpan w:val="5"/>
          </w:tcPr>
          <w:p w14:paraId="03BCB2CF" w14:textId="46F741EC" w:rsidR="00BA134F" w:rsidRPr="001B1D14" w:rsidRDefault="000028F8" w:rsidP="00215598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0F3379"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E3E90F9" wp14:editId="1A06D645">
                      <wp:simplePos x="0" y="0"/>
                      <wp:positionH relativeFrom="page">
                        <wp:posOffset>-43815</wp:posOffset>
                      </wp:positionH>
                      <wp:positionV relativeFrom="paragraph">
                        <wp:posOffset>50800</wp:posOffset>
                      </wp:positionV>
                      <wp:extent cx="2428875" cy="119062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E4359" w14:textId="77777777" w:rsidR="000028F8" w:rsidRPr="00A0126E" w:rsidRDefault="000028F8" w:rsidP="000028F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6"/>
                                      <w:szCs w:val="6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43A7616" w14:textId="77777777" w:rsidR="000028F8" w:rsidRPr="0052054A" w:rsidRDefault="000028F8" w:rsidP="000028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64"/>
                                      <w:szCs w:val="6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2054A">
                                    <w:rPr>
                                      <w:rFonts w:ascii="Times New Roman" w:hAnsi="Times New Roman" w:cs="Times New Roman"/>
                                      <w:b/>
                                      <w:color w:val="00B0F0"/>
                                      <w:sz w:val="64"/>
                                      <w:szCs w:val="6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POOL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E9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.45pt;margin-top:4pt;width:191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" fillcolor="window" strokecolor="window">
                      <v:textbox>
                        <w:txbxContent>
                          <w:p w14:paraId="2E0E4359" w14:textId="77777777" w:rsidR="000028F8" w:rsidRPr="00A0126E" w:rsidRDefault="000028F8" w:rsidP="000028F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3A7616" w14:textId="77777777" w:rsidR="000028F8" w:rsidRPr="0052054A" w:rsidRDefault="000028F8" w:rsidP="000028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054A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POOL SCHEDULE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B3C5E" wp14:editId="0BBDAE0C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-16510</wp:posOffset>
                      </wp:positionV>
                      <wp:extent cx="0" cy="1266825"/>
                      <wp:effectExtent l="0" t="0" r="381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A3033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-1.3pt" to="181.8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0F3379">
              <w:rPr>
                <w:rFonts w:ascii="Arial Narrow" w:eastAsiaTheme="minorHAnsi" w:hAnsi="Arial Narrow" w:cstheme="minorBidi"/>
                <w:b/>
                <w:bCs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992970D" wp14:editId="42DB792B">
                      <wp:simplePos x="0" y="0"/>
                      <wp:positionH relativeFrom="margin">
                        <wp:posOffset>2176780</wp:posOffset>
                      </wp:positionH>
                      <wp:positionV relativeFrom="paragraph">
                        <wp:posOffset>12700</wp:posOffset>
                      </wp:positionV>
                      <wp:extent cx="4391025" cy="12096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85D6D" w14:textId="77777777" w:rsidR="000028F8" w:rsidRPr="000F3379" w:rsidRDefault="000028F8" w:rsidP="000028F8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 xml:space="preserve">When there are Otter practices, there will only be 2 lanes available for 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 xml:space="preserve">lap swimming 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caps/>
                                      <w:color w:val="000000"/>
                                      <w:sz w:val="28"/>
                                      <w:szCs w:val="27"/>
                                      <w:u w:val="thick"/>
                                    </w:rPr>
                                    <w:t>ONLY</w:t>
                                  </w: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 xml:space="preserve">.  </w:t>
                                  </w:r>
                                </w:p>
                                <w:p w14:paraId="6FA4F8CF" w14:textId="77777777" w:rsidR="000028F8" w:rsidRPr="000F3379" w:rsidRDefault="000028F8" w:rsidP="000028F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000000"/>
                                      <w:sz w:val="28"/>
                                      <w:szCs w:val="27"/>
                                    </w:rPr>
                                    <w:t>Must share lanes when needed.</w:t>
                                  </w:r>
                                </w:p>
                                <w:p w14:paraId="26EA11B7" w14:textId="77777777" w:rsidR="000028F8" w:rsidRPr="000F3379" w:rsidRDefault="000028F8" w:rsidP="000028F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</w:pPr>
                                  <w:r w:rsidRPr="000F337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8"/>
                                      <w:szCs w:val="27"/>
                                    </w:rPr>
                                    <w:t>When there are pool parties or an aquatic class, there will only be 3 lap lanes available for lap swimming.</w:t>
                                  </w:r>
                                </w:p>
                                <w:p w14:paraId="7CB65E56" w14:textId="77777777" w:rsidR="000028F8" w:rsidRPr="00BA3422" w:rsidRDefault="000028F8" w:rsidP="000028F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0"/>
                                      <w:szCs w:val="30"/>
                                    </w:rPr>
                                  </w:pPr>
                                </w:p>
                                <w:p w14:paraId="7B4E06AB" w14:textId="77777777" w:rsidR="000028F8" w:rsidRPr="00A757F3" w:rsidRDefault="000028F8" w:rsidP="000028F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2970D" id="Text Box 2" o:spid="_x0000_s1027" type="#_x0000_t202" style="position:absolute;margin-left:171.4pt;margin-top:1pt;width:345.75pt;height:95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" fillcolor="window" strokecolor="window">
                      <v:textbox>
                        <w:txbxContent>
                          <w:p w14:paraId="47785D6D" w14:textId="77777777" w:rsidR="000028F8" w:rsidRPr="000F3379" w:rsidRDefault="000028F8" w:rsidP="000028F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 xml:space="preserve">When there are Otter practices, there will only be 2 lanes available for 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 xml:space="preserve">lap swimming 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aps/>
                                <w:color w:val="000000"/>
                                <w:sz w:val="28"/>
                                <w:szCs w:val="27"/>
                                <w:u w:val="thick"/>
                              </w:rPr>
                              <w:t>ONLY</w:t>
                            </w: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 xml:space="preserve">.  </w:t>
                            </w:r>
                          </w:p>
                          <w:p w14:paraId="6FA4F8CF" w14:textId="77777777" w:rsidR="000028F8" w:rsidRPr="000F3379" w:rsidRDefault="000028F8" w:rsidP="000028F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7"/>
                              </w:rPr>
                              <w:t>Must share lanes when needed.</w:t>
                            </w:r>
                          </w:p>
                          <w:p w14:paraId="26EA11B7" w14:textId="77777777" w:rsidR="000028F8" w:rsidRPr="000F3379" w:rsidRDefault="000028F8" w:rsidP="000028F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0F33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7"/>
                              </w:rPr>
                              <w:t>When there are pool parties or an aquatic class, there will only be 3 lap lanes available for lap swimming.</w:t>
                            </w:r>
                          </w:p>
                          <w:p w14:paraId="7CB65E56" w14:textId="77777777" w:rsidR="000028F8" w:rsidRPr="00BA3422" w:rsidRDefault="000028F8" w:rsidP="000028F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0"/>
                                <w:szCs w:val="30"/>
                              </w:rPr>
                            </w:pPr>
                          </w:p>
                          <w:p w14:paraId="7B4E06AB" w14:textId="77777777" w:rsidR="000028F8" w:rsidRPr="00A757F3" w:rsidRDefault="000028F8" w:rsidP="000028F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4BBA2B5" w14:textId="45BD1F49" w:rsidR="00CE16DF" w:rsidRDefault="00CE16DF" w:rsidP="00CE16D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1" w:name="_GoBack"/>
      <w:bookmarkEnd w:id="0"/>
      <w:bookmarkEnd w:id="1"/>
    </w:p>
    <w:sectPr w:rsidR="00CE16DF" w:rsidSect="00BA13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F"/>
    <w:rsid w:val="000028F8"/>
    <w:rsid w:val="00020E0A"/>
    <w:rsid w:val="0021553C"/>
    <w:rsid w:val="00574A4B"/>
    <w:rsid w:val="00957C90"/>
    <w:rsid w:val="00BA134F"/>
    <w:rsid w:val="00BF027C"/>
    <w:rsid w:val="00CE16DF"/>
    <w:rsid w:val="00DD537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2C53"/>
  <w15:chartTrackingRefBased/>
  <w15:docId w15:val="{A02D9AF6-EC78-4BA5-B9C7-163FF45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E16D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CE16D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E16D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E16D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E16D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E16D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E1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28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</vt:lpstr>
    </vt:vector>
  </TitlesOfParts>
  <Company>Sapro Systems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4</cp:revision>
  <cp:lastPrinted>2025-05-27T23:43:00Z</cp:lastPrinted>
  <dcterms:created xsi:type="dcterms:W3CDTF">2025-01-01T17:40:00Z</dcterms:created>
  <dcterms:modified xsi:type="dcterms:W3CDTF">2025-05-27T23:43:00Z</dcterms:modified>
  <cp:category>Blank Calendar Template</cp:category>
</cp:coreProperties>
</file>